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F2DC" w14:textId="799180B3" w:rsidR="00AF613A" w:rsidRPr="00FA5C18" w:rsidRDefault="00401C81">
      <w:pPr>
        <w:rPr>
          <w:rFonts w:ascii="Helvetica" w:hAnsi="Helvetica"/>
        </w:rPr>
      </w:pPr>
      <w:r w:rsidRPr="00FA5C18">
        <w:rPr>
          <w:rFonts w:ascii="Helvetica" w:hAnsi="Helvetica"/>
        </w:rPr>
        <w:t>Dear [Administrator Name],</w:t>
      </w:r>
    </w:p>
    <w:p w14:paraId="3B967109" w14:textId="01AA6D16" w:rsidR="00401C81" w:rsidRPr="00FA5C18" w:rsidRDefault="00401C81">
      <w:pPr>
        <w:rPr>
          <w:rFonts w:ascii="Helvetica" w:hAnsi="Helvetica"/>
        </w:rPr>
      </w:pPr>
      <w:r w:rsidRPr="00FA5C18">
        <w:rPr>
          <w:rFonts w:ascii="Helvetica" w:hAnsi="Helvetica"/>
        </w:rPr>
        <w:t>My name is [Student Name</w:t>
      </w:r>
      <w:proofErr w:type="gramStart"/>
      <w:r w:rsidRPr="00FA5C18">
        <w:rPr>
          <w:rFonts w:ascii="Helvetica" w:hAnsi="Helvetica"/>
        </w:rPr>
        <w:t>]</w:t>
      </w:r>
      <w:proofErr w:type="gramEnd"/>
      <w:r w:rsidRPr="00FA5C18">
        <w:rPr>
          <w:rFonts w:ascii="Helvetica" w:hAnsi="Helvetica"/>
        </w:rPr>
        <w:t xml:space="preserve"> and I am a prospective graduate student interested in applying to your university. As I </w:t>
      </w:r>
      <w:proofErr w:type="gramStart"/>
      <w:r w:rsidRPr="00FA5C18">
        <w:rPr>
          <w:rFonts w:ascii="Helvetica" w:hAnsi="Helvetica"/>
        </w:rPr>
        <w:t>make</w:t>
      </w:r>
      <w:proofErr w:type="gramEnd"/>
      <w:r w:rsidRPr="00FA5C18">
        <w:rPr>
          <w:rFonts w:ascii="Helvetica" w:hAnsi="Helvetica"/>
        </w:rPr>
        <w:t xml:space="preserve"> my decision, I want to make sure that I have the information I need to make sure that your program fits my financial plan and career goals. I was wondering if you could provide me with information on the following topics:</w:t>
      </w:r>
    </w:p>
    <w:p w14:paraId="4389EB59" w14:textId="59B17FA8" w:rsidR="00401C81" w:rsidRPr="00FA5C18" w:rsidRDefault="00401C81" w:rsidP="00401C81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FA5C18">
        <w:rPr>
          <w:rFonts w:ascii="Helvetica" w:hAnsi="Helvetica"/>
        </w:rPr>
        <w:t>Average time-to-degree for students enrolled in [Degree and Program Name]</w:t>
      </w:r>
    </w:p>
    <w:p w14:paraId="5569A87E" w14:textId="2E98D1AA" w:rsidR="00401C81" w:rsidRPr="00FA5C18" w:rsidRDefault="00401C81" w:rsidP="00401C81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FA5C18">
        <w:rPr>
          <w:rFonts w:ascii="Helvetica" w:hAnsi="Helvetica"/>
        </w:rPr>
        <w:t>Financial aid resources for students enrolled in the program, including scholarships, assistantships, traineeships, and loan options</w:t>
      </w:r>
    </w:p>
    <w:p w14:paraId="6412804F" w14:textId="07E51F0D" w:rsidR="00401C81" w:rsidRPr="00FA5C18" w:rsidRDefault="00401C81" w:rsidP="00401C81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FA5C18">
        <w:rPr>
          <w:rFonts w:ascii="Helvetica" w:hAnsi="Helvetica"/>
        </w:rPr>
        <w:t xml:space="preserve">Information about career outcomes from [Degree and Program Name]. I’m especially interested in where alumni work (industries and levels) and the average income for recent graduates. </w:t>
      </w:r>
    </w:p>
    <w:p w14:paraId="443BD99D" w14:textId="26A5EA51" w:rsidR="00401C81" w:rsidRPr="00FA5C18" w:rsidRDefault="202A35C2" w:rsidP="3D359C9A">
      <w:pPr>
        <w:rPr>
          <w:rFonts w:ascii="Helvetica" w:hAnsi="Helvetica"/>
        </w:rPr>
      </w:pPr>
      <w:r w:rsidRPr="00FA5C18">
        <w:rPr>
          <w:rFonts w:ascii="Helvetica" w:hAnsi="Helvetica"/>
        </w:rPr>
        <w:t xml:space="preserve">This information will help me decide if [University Name] is a good fit for my learning and career goals. </w:t>
      </w:r>
      <w:r w:rsidR="2656C5E5" w:rsidRPr="00FA5C18">
        <w:rPr>
          <w:rFonts w:ascii="Helvetica" w:eastAsia="Aptos" w:hAnsi="Helvetica"/>
          <w:color w:val="000000" w:themeColor="text1"/>
        </w:rPr>
        <w:t>If there are published reports, program handbooks, or outcome data that address these questions, I would be grateful for a link or attachment.</w:t>
      </w:r>
      <w:r w:rsidR="2656C5E5" w:rsidRPr="00FA5C18">
        <w:rPr>
          <w:rFonts w:ascii="Helvetica" w:hAnsi="Helvetica"/>
        </w:rPr>
        <w:t xml:space="preserve"> Please let me know if there is any additional information I can provide.</w:t>
      </w:r>
      <w:r w:rsidRPr="00FA5C18">
        <w:rPr>
          <w:rFonts w:ascii="Helvetica" w:hAnsi="Helvetica"/>
        </w:rPr>
        <w:t xml:space="preserve"> Thank you for your help in providing me with this information.</w:t>
      </w:r>
    </w:p>
    <w:p w14:paraId="59F8F950" w14:textId="7B4C3B5D" w:rsidR="00401C81" w:rsidRPr="00FA5C18" w:rsidRDefault="00401C81" w:rsidP="00401C81">
      <w:pPr>
        <w:rPr>
          <w:rFonts w:ascii="Helvetica" w:hAnsi="Helvetica"/>
        </w:rPr>
      </w:pPr>
      <w:r w:rsidRPr="00FA5C18">
        <w:rPr>
          <w:rFonts w:ascii="Helvetica" w:hAnsi="Helvetica"/>
        </w:rPr>
        <w:t>Sincerely,</w:t>
      </w:r>
    </w:p>
    <w:p w14:paraId="104BF150" w14:textId="0164EF67" w:rsidR="00401C81" w:rsidRPr="00FA5C18" w:rsidRDefault="00401C81" w:rsidP="00401C81">
      <w:pPr>
        <w:rPr>
          <w:rFonts w:ascii="Helvetica" w:hAnsi="Helvetica"/>
        </w:rPr>
      </w:pPr>
      <w:r w:rsidRPr="00FA5C18">
        <w:rPr>
          <w:rFonts w:ascii="Helvetica" w:hAnsi="Helvetica"/>
        </w:rPr>
        <w:t>[Student Name]</w:t>
      </w:r>
    </w:p>
    <w:sectPr w:rsidR="00401C81" w:rsidRPr="00FA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33667"/>
    <w:multiLevelType w:val="hybridMultilevel"/>
    <w:tmpl w:val="A9E8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8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81"/>
    <w:rsid w:val="000B5FA4"/>
    <w:rsid w:val="000F354E"/>
    <w:rsid w:val="0020655F"/>
    <w:rsid w:val="00320CF0"/>
    <w:rsid w:val="00401C81"/>
    <w:rsid w:val="00544BF8"/>
    <w:rsid w:val="008D46A2"/>
    <w:rsid w:val="009905D3"/>
    <w:rsid w:val="00AF613A"/>
    <w:rsid w:val="00FA5C18"/>
    <w:rsid w:val="202A35C2"/>
    <w:rsid w:val="2656C5E5"/>
    <w:rsid w:val="3D359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ACA4"/>
  <w15:chartTrackingRefBased/>
  <w15:docId w15:val="{74325855-B32E-4B5D-9BDD-1584D79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67fc0-9f6f-49fd-9034-ac618fe6dc03" xsi:nil="true"/>
    <lcf76f155ced4ddcb4097134ff3c332f xmlns="c54ab5c1-7466-4a70-9cdb-73ef5cc452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4699E8A358A4A8AB60851022C8F1C" ma:contentTypeVersion="15" ma:contentTypeDescription="Create a new document." ma:contentTypeScope="" ma:versionID="d0b66a22f49cb295609b7ba8ad27db64">
  <xsd:schema xmlns:xsd="http://www.w3.org/2001/XMLSchema" xmlns:xs="http://www.w3.org/2001/XMLSchema" xmlns:p="http://schemas.microsoft.com/office/2006/metadata/properties" xmlns:ns2="c54ab5c1-7466-4a70-9cdb-73ef5cc45279" xmlns:ns3="ff367fc0-9f6f-49fd-9034-ac618fe6dc03" targetNamespace="http://schemas.microsoft.com/office/2006/metadata/properties" ma:root="true" ma:fieldsID="55ddc3dc21d2bf59e7389679b9a10351" ns2:_="" ns3:_="">
    <xsd:import namespace="c54ab5c1-7466-4a70-9cdb-73ef5cc45279"/>
    <xsd:import namespace="ff367fc0-9f6f-49fd-9034-ac618fe6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ab5c1-7466-4a70-9cdb-73ef5cc4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0197ca-33c2-4eb6-a36a-1a5e06974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7fc0-9f6f-49fd-9034-ac618fe6dc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1df6b3-1159-43a1-a1d0-f3d30547d24e}" ma:internalName="TaxCatchAll" ma:showField="CatchAllData" ma:web="ff367fc0-9f6f-49fd-9034-ac618fe6d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51B85-97CC-4FF7-82E8-4CE45067A138}">
  <ds:schemaRefs>
    <ds:schemaRef ds:uri="http://schemas.microsoft.com/office/2006/metadata/properties"/>
    <ds:schemaRef ds:uri="http://schemas.microsoft.com/office/infopath/2007/PartnerControls"/>
    <ds:schemaRef ds:uri="ff367fc0-9f6f-49fd-9034-ac618fe6dc03"/>
    <ds:schemaRef ds:uri="c54ab5c1-7466-4a70-9cdb-73ef5cc45279"/>
  </ds:schemaRefs>
</ds:datastoreItem>
</file>

<file path=customXml/itemProps2.xml><?xml version="1.0" encoding="utf-8"?>
<ds:datastoreItem xmlns:ds="http://schemas.openxmlformats.org/officeDocument/2006/customXml" ds:itemID="{04B6D148-A50F-4A5D-8B62-11B41EEFD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996A0-3098-4DD5-AD49-A1B8671F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ab5c1-7466-4a70-9cdb-73ef5cc45279"/>
    <ds:schemaRef ds:uri="ff367fc0-9f6f-49fd-9034-ac618fe6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Linton, Matthew</dc:creator>
  <cp:keywords/>
  <dc:description/>
  <cp:lastModifiedBy>Breyfogle, Sarah</cp:lastModifiedBy>
  <cp:revision>3</cp:revision>
  <dcterms:created xsi:type="dcterms:W3CDTF">2026-05-19T17:35:00Z</dcterms:created>
  <dcterms:modified xsi:type="dcterms:W3CDTF">2026-06-23T14:11:00Z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0x01010007E4699E8A358A4A8AB60851022C8F1C</vt:lpwstr>
  </property>
</Properties>
</file>